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B60B" w14:textId="6CA078C6" w:rsidR="008153BD" w:rsidRDefault="003B206D" w:rsidP="008153BD">
      <w:pPr>
        <w:jc w:val="center"/>
      </w:pPr>
      <w:r>
        <w:rPr>
          <w:b/>
          <w:bCs/>
          <w:sz w:val="56"/>
          <w:szCs w:val="56"/>
        </w:rPr>
        <w:t>D</w:t>
      </w:r>
      <w:r w:rsidR="00771C53">
        <w:rPr>
          <w:b/>
          <w:bCs/>
          <w:sz w:val="56"/>
          <w:szCs w:val="56"/>
        </w:rPr>
        <w:t xml:space="preserve">ne </w:t>
      </w:r>
      <w:r w:rsidR="00383808">
        <w:rPr>
          <w:b/>
          <w:bCs/>
          <w:color w:val="FF0000"/>
          <w:sz w:val="72"/>
          <w:szCs w:val="72"/>
          <w:u w:val="single"/>
        </w:rPr>
        <w:t>7.12</w:t>
      </w:r>
      <w:r w:rsidR="00771C53" w:rsidRPr="00771C53">
        <w:rPr>
          <w:b/>
          <w:bCs/>
          <w:color w:val="FF0000"/>
          <w:sz w:val="72"/>
          <w:szCs w:val="72"/>
          <w:u w:val="single"/>
        </w:rPr>
        <w:t>.</w:t>
      </w:r>
      <w:r>
        <w:rPr>
          <w:b/>
          <w:bCs/>
          <w:color w:val="FF0000"/>
          <w:sz w:val="72"/>
          <w:szCs w:val="72"/>
          <w:u w:val="single"/>
        </w:rPr>
        <w:t xml:space="preserve">2022 </w:t>
      </w:r>
      <w:r w:rsidR="00771C53">
        <w:rPr>
          <w:b/>
          <w:bCs/>
          <w:sz w:val="56"/>
          <w:szCs w:val="56"/>
        </w:rPr>
        <w:t>bude</w:t>
      </w:r>
      <w:r w:rsidR="007A294F">
        <w:rPr>
          <w:b/>
          <w:bCs/>
          <w:sz w:val="56"/>
          <w:szCs w:val="56"/>
        </w:rPr>
        <w:t xml:space="preserve"> obecní úřad uzavře</w:t>
      </w:r>
      <w:r>
        <w:rPr>
          <w:b/>
          <w:bCs/>
          <w:sz w:val="56"/>
          <w:szCs w:val="56"/>
        </w:rPr>
        <w:t>n</w:t>
      </w:r>
      <w:r w:rsidR="00383808">
        <w:rPr>
          <w:b/>
          <w:bCs/>
          <w:sz w:val="56"/>
          <w:szCs w:val="56"/>
        </w:rPr>
        <w:t xml:space="preserve"> z důvodu jednání mimo úřad.</w:t>
      </w:r>
    </w:p>
    <w:p w14:paraId="0F0F41AE" w14:textId="5FC32501" w:rsidR="008153BD" w:rsidRDefault="008153BD" w:rsidP="00397E33">
      <w:pPr>
        <w:ind w:firstLine="708"/>
      </w:pPr>
      <w:r>
        <w:t>Děkujeme za pochopení</w:t>
      </w:r>
      <w:r w:rsidR="00397E33">
        <w:t>.</w:t>
      </w:r>
    </w:p>
    <w:p w14:paraId="15D7C6FE" w14:textId="63462B7B" w:rsidR="00800ABE" w:rsidRDefault="00800ABE"/>
    <w:p w14:paraId="15FEE8B9" w14:textId="77777777" w:rsidR="00383808" w:rsidRDefault="00383808"/>
    <w:p w14:paraId="32478E62" w14:textId="330AD702" w:rsidR="00800ABE" w:rsidRDefault="007A294F" w:rsidP="00800ABE">
      <w:pPr>
        <w:ind w:left="4956" w:firstLine="708"/>
      </w:pPr>
      <w:r>
        <w:t xml:space="preserve">                </w:t>
      </w:r>
      <w:r w:rsidR="00800ABE">
        <w:t xml:space="preserve">V Černovicích </w:t>
      </w:r>
      <w:r w:rsidR="00383808">
        <w:t>5</w:t>
      </w:r>
      <w:r w:rsidR="00771C53">
        <w:t>.</w:t>
      </w:r>
      <w:r w:rsidR="00383808">
        <w:t>12</w:t>
      </w:r>
      <w:r w:rsidR="00397E33">
        <w:t>.2022</w:t>
      </w:r>
    </w:p>
    <w:p w14:paraId="5D1D8BBC" w14:textId="51868E20" w:rsidR="007A294F" w:rsidRDefault="007A294F" w:rsidP="007A294F"/>
    <w:p w14:paraId="320751DE" w14:textId="5DDC8F3B" w:rsidR="007A294F" w:rsidRDefault="007A294F" w:rsidP="007A294F"/>
    <w:p w14:paraId="716FC59D" w14:textId="67FD098D" w:rsidR="007A294F" w:rsidRDefault="007A294F" w:rsidP="007A294F"/>
    <w:p w14:paraId="71644741" w14:textId="588DC0B1" w:rsidR="007A294F" w:rsidRDefault="007A294F" w:rsidP="007A294F"/>
    <w:p w14:paraId="51261B32" w14:textId="3DEE1F49" w:rsidR="00383808" w:rsidRDefault="00383808" w:rsidP="007A294F"/>
    <w:p w14:paraId="7333105A" w14:textId="77777777" w:rsidR="00383808" w:rsidRDefault="00383808" w:rsidP="007A294F"/>
    <w:p w14:paraId="572E5F17" w14:textId="2902CF1F" w:rsidR="007A294F" w:rsidRDefault="007A294F" w:rsidP="007A294F"/>
    <w:p w14:paraId="6BD0A2F6" w14:textId="3E08BB3E" w:rsidR="007A294F" w:rsidRDefault="007A294F" w:rsidP="007A294F"/>
    <w:p w14:paraId="7004075F" w14:textId="70BD0D7D" w:rsidR="007A294F" w:rsidRDefault="007A294F" w:rsidP="007A294F"/>
    <w:sectPr w:rsidR="007A2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BD"/>
    <w:rsid w:val="00374E27"/>
    <w:rsid w:val="00383808"/>
    <w:rsid w:val="00397E33"/>
    <w:rsid w:val="003B206D"/>
    <w:rsid w:val="00536788"/>
    <w:rsid w:val="00771C53"/>
    <w:rsid w:val="007A294F"/>
    <w:rsid w:val="00800ABE"/>
    <w:rsid w:val="008153BD"/>
    <w:rsid w:val="00860B02"/>
    <w:rsid w:val="00D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8262"/>
  <w15:chartTrackingRefBased/>
  <w15:docId w15:val="{BB667821-8E2A-4F37-9517-30411B92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2</cp:revision>
  <cp:lastPrinted>2022-12-05T09:12:00Z</cp:lastPrinted>
  <dcterms:created xsi:type="dcterms:W3CDTF">2022-12-05T09:16:00Z</dcterms:created>
  <dcterms:modified xsi:type="dcterms:W3CDTF">2022-12-05T09:16:00Z</dcterms:modified>
</cp:coreProperties>
</file>